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48FE" w14:textId="77777777" w:rsidR="005C086D" w:rsidRDefault="005C086D" w:rsidP="005C086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sz w:val="26"/>
        </w:rPr>
      </w:pPr>
      <w:r>
        <w:rPr>
          <w:rFonts w:ascii="AppleSystemUIFont" w:hAnsi="AppleSystemUIFont" w:cs="AppleSystemUIFont"/>
          <w:b/>
          <w:sz w:val="26"/>
        </w:rPr>
        <w:t>WSU Christian Challenge</w:t>
      </w:r>
    </w:p>
    <w:p w14:paraId="426D1AE1" w14:textId="7EA893D9" w:rsidR="005C086D" w:rsidRPr="00390D51" w:rsidRDefault="005C086D" w:rsidP="005C086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sz w:val="28"/>
        </w:rPr>
      </w:pPr>
      <w:r w:rsidRPr="00390D51">
        <w:rPr>
          <w:rFonts w:ascii="AppleSystemUIFont" w:hAnsi="AppleSystemUIFont" w:cs="AppleSystemUIFont"/>
          <w:b/>
          <w:sz w:val="26"/>
        </w:rPr>
        <w:t>Fall Retreat 2020</w:t>
      </w:r>
      <w:r>
        <w:rPr>
          <w:rFonts w:ascii="AppleSystemUIFont" w:hAnsi="AppleSystemUIFont" w:cs="AppleSystemUIFont"/>
          <w:b/>
          <w:sz w:val="26"/>
        </w:rPr>
        <w:t xml:space="preserve"> Breakout Session Info.</w:t>
      </w:r>
    </w:p>
    <w:p w14:paraId="7EBF5009" w14:textId="77777777" w:rsidR="00390D51" w:rsidRDefault="00390D51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F45ADBB" w14:textId="77777777" w:rsidR="005C086D" w:rsidRPr="005C086D" w:rsidRDefault="00353A89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 w:rsidRPr="005C086D">
        <w:rPr>
          <w:rFonts w:ascii="AppleSystemUIFont" w:hAnsi="AppleSystemUIFont" w:cs="AppleSystemUIFont"/>
          <w:i/>
        </w:rPr>
        <w:t>Basic Spiritual Disciplines</w:t>
      </w:r>
    </w:p>
    <w:p w14:paraId="67BD789E" w14:textId="268FA6DE" w:rsidR="00353A89" w:rsidRDefault="00F21654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0E6F91">
        <w:rPr>
          <w:rFonts w:ascii="AppleSystemUIFont" w:hAnsi="AppleSystemUIFont" w:cs="AppleSystemUIFont"/>
        </w:rPr>
        <w:t>Faith</w:t>
      </w:r>
      <w:r w:rsidR="003F56C0">
        <w:rPr>
          <w:rFonts w:ascii="AppleSystemUIFont" w:hAnsi="AppleSystemUIFont" w:cs="AppleSystemUIFont"/>
        </w:rPr>
        <w:t xml:space="preserve"> </w:t>
      </w:r>
      <w:proofErr w:type="spellStart"/>
      <w:r w:rsidR="003F56C0">
        <w:rPr>
          <w:rFonts w:ascii="AppleSystemUIFont" w:hAnsi="AppleSystemUIFont" w:cs="AppleSystemUIFont"/>
        </w:rPr>
        <w:t>Schwemmer</w:t>
      </w:r>
      <w:proofErr w:type="spellEnd"/>
      <w:r w:rsidR="005A7DB5">
        <w:rPr>
          <w:rFonts w:ascii="AppleSystemUIFont" w:hAnsi="AppleSystemUIFont" w:cs="AppleSystemUIFont"/>
        </w:rPr>
        <w:t xml:space="preserve"> and Zach Patterson</w:t>
      </w:r>
    </w:p>
    <w:p w14:paraId="15A54D90" w14:textId="77777777" w:rsidR="005C086D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AACFBE" w14:textId="77777777" w:rsidR="005C086D" w:rsidRPr="005C086D" w:rsidRDefault="00353A89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 w:rsidRPr="005C086D">
        <w:rPr>
          <w:rFonts w:ascii="AppleSystemUIFont" w:hAnsi="AppleSystemUIFont" w:cs="AppleSystemUIFont"/>
          <w:i/>
        </w:rPr>
        <w:t xml:space="preserve">Evangelism and </w:t>
      </w:r>
      <w:proofErr w:type="spellStart"/>
      <w:r w:rsidRPr="005C086D">
        <w:rPr>
          <w:rFonts w:ascii="AppleSystemUIFont" w:hAnsi="AppleSystemUIFont" w:cs="AppleSystemUIFont"/>
          <w:i/>
        </w:rPr>
        <w:t>Missional</w:t>
      </w:r>
      <w:proofErr w:type="spellEnd"/>
      <w:r w:rsidRPr="005C086D">
        <w:rPr>
          <w:rFonts w:ascii="AppleSystemUIFont" w:hAnsi="AppleSystemUIFont" w:cs="AppleSystemUIFont"/>
          <w:i/>
        </w:rPr>
        <w:t xml:space="preserve"> Living</w:t>
      </w:r>
    </w:p>
    <w:p w14:paraId="45C51F06" w14:textId="7001624B" w:rsidR="00353A89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Lia</w:t>
      </w:r>
      <w:proofErr w:type="spellEnd"/>
      <w:r>
        <w:rPr>
          <w:rFonts w:ascii="AppleSystemUIFont" w:hAnsi="AppleSystemUIFont" w:cs="AppleSystemUIFont"/>
        </w:rPr>
        <w:t xml:space="preserve"> Savage</w:t>
      </w:r>
      <w:r w:rsidR="005A7DB5">
        <w:rPr>
          <w:rFonts w:ascii="AppleSystemUIFont" w:hAnsi="AppleSystemUIFont" w:cs="AppleSystemUIFont"/>
        </w:rPr>
        <w:t xml:space="preserve"> and Jonathan Edmondson</w:t>
      </w:r>
      <w:bookmarkStart w:id="0" w:name="_GoBack"/>
      <w:bookmarkEnd w:id="0"/>
    </w:p>
    <w:p w14:paraId="07B1A3BB" w14:textId="77777777" w:rsidR="005C086D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DD467AF" w14:textId="626ABA2C" w:rsidR="005C086D" w:rsidRPr="005C086D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>
        <w:rPr>
          <w:rFonts w:ascii="AppleSystemUIFont" w:hAnsi="AppleSystemUIFont" w:cs="AppleSystemUIFont"/>
          <w:i/>
        </w:rPr>
        <w:t xml:space="preserve">Leading </w:t>
      </w:r>
      <w:proofErr w:type="gramStart"/>
      <w:r>
        <w:rPr>
          <w:rFonts w:ascii="AppleSystemUIFont" w:hAnsi="AppleSystemUIFont" w:cs="AppleSystemUIFont"/>
          <w:i/>
        </w:rPr>
        <w:t>Yourself</w:t>
      </w:r>
      <w:proofErr w:type="gramEnd"/>
      <w:r>
        <w:rPr>
          <w:rFonts w:ascii="AppleSystemUIFont" w:hAnsi="AppleSystemUIFont" w:cs="AppleSystemUIFont"/>
          <w:i/>
        </w:rPr>
        <w:t xml:space="preserve"> and Leading Others </w:t>
      </w:r>
      <w:r w:rsidRPr="005C086D">
        <w:rPr>
          <w:rFonts w:ascii="AppleSystemUIFont" w:hAnsi="AppleSystemUIFont" w:cs="AppleSystemUIFont"/>
          <w:i/>
        </w:rPr>
        <w:t>(Friday night only)</w:t>
      </w:r>
    </w:p>
    <w:p w14:paraId="6A0C6A4C" w14:textId="7199F5E6" w:rsidR="00353A89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Terry Williams</w:t>
      </w:r>
    </w:p>
    <w:p w14:paraId="5424A72D" w14:textId="77777777" w:rsidR="005C086D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BD32C1" w14:textId="77777777" w:rsidR="005C086D" w:rsidRPr="005C086D" w:rsidRDefault="00353A89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 w:rsidRPr="005C086D">
        <w:rPr>
          <w:rFonts w:ascii="AppleSystemUIFont" w:hAnsi="AppleSystemUIFont" w:cs="AppleSystemUIFont"/>
          <w:i/>
        </w:rPr>
        <w:t>Spiritual Gifts and the Local Church</w:t>
      </w:r>
    </w:p>
    <w:p w14:paraId="12CFCFDD" w14:textId="4C36C169" w:rsidR="00353A89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Trace Kendrick</w:t>
      </w:r>
    </w:p>
    <w:p w14:paraId="12E2B977" w14:textId="77777777" w:rsidR="005C086D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641ECB3" w14:textId="77777777" w:rsidR="005C086D" w:rsidRPr="005C086D" w:rsidRDefault="005C086D" w:rsidP="001A19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i/>
        </w:rPr>
      </w:pPr>
      <w:r w:rsidRPr="005C086D">
        <w:rPr>
          <w:rFonts w:ascii="AppleSystemUIFont" w:hAnsi="AppleSystemUIFont" w:cs="AppleSystemUIFont"/>
          <w:i/>
        </w:rPr>
        <w:t>The Importance of the Local Church</w:t>
      </w:r>
    </w:p>
    <w:p w14:paraId="32762665" w14:textId="028C2883" w:rsidR="000270AF" w:rsidRDefault="005C086D" w:rsidP="005C086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Sarah Scott</w:t>
      </w:r>
    </w:p>
    <w:p w14:paraId="39637CFA" w14:textId="4C5C6759" w:rsidR="00054D9C" w:rsidRPr="00390D51" w:rsidRDefault="00054D9C" w:rsidP="005C086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sectPr w:rsidR="00054D9C" w:rsidRPr="00390D51" w:rsidSect="00A03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9"/>
    <w:rsid w:val="00023050"/>
    <w:rsid w:val="000270AF"/>
    <w:rsid w:val="000514EB"/>
    <w:rsid w:val="00054D9C"/>
    <w:rsid w:val="000E6F91"/>
    <w:rsid w:val="001A19BB"/>
    <w:rsid w:val="0027795A"/>
    <w:rsid w:val="00353A89"/>
    <w:rsid w:val="00390D51"/>
    <w:rsid w:val="003F56C0"/>
    <w:rsid w:val="004B08CF"/>
    <w:rsid w:val="005A7DB5"/>
    <w:rsid w:val="005C086D"/>
    <w:rsid w:val="008873B0"/>
    <w:rsid w:val="00A03491"/>
    <w:rsid w:val="00A07DDB"/>
    <w:rsid w:val="00AD066F"/>
    <w:rsid w:val="00BD739C"/>
    <w:rsid w:val="00D27A59"/>
    <w:rsid w:val="00D774BB"/>
    <w:rsid w:val="00F21654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6E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Kendrick</dc:creator>
  <cp:keywords/>
  <dc:description/>
  <cp:lastModifiedBy>Trace Kendrick</cp:lastModifiedBy>
  <cp:revision>5</cp:revision>
  <dcterms:created xsi:type="dcterms:W3CDTF">2020-09-21T17:45:00Z</dcterms:created>
  <dcterms:modified xsi:type="dcterms:W3CDTF">2020-09-25T19:37:00Z</dcterms:modified>
</cp:coreProperties>
</file>